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AA8" w:rsidRPr="003412B1" w:rsidRDefault="00AD20DD" w:rsidP="00886AE0">
      <w:pPr>
        <w:ind w:left="10620" w:right="-573" w:hanging="697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412B1">
        <w:rPr>
          <w:rFonts w:ascii="Times New Roman" w:eastAsia="Times New Roman" w:hAnsi="Times New Roman" w:cs="Times New Roman"/>
          <w:sz w:val="26"/>
          <w:szCs w:val="26"/>
        </w:rPr>
        <w:t xml:space="preserve">Додаток </w:t>
      </w:r>
      <w:r w:rsidR="00121DE4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</w:p>
    <w:p w:rsidR="00AD20DD" w:rsidRPr="003412B1" w:rsidRDefault="00AD20DD" w:rsidP="00886AE0">
      <w:pPr>
        <w:ind w:left="10620" w:right="-573" w:hanging="697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412B1">
        <w:rPr>
          <w:rFonts w:ascii="Times New Roman" w:eastAsia="Times New Roman" w:hAnsi="Times New Roman" w:cs="Times New Roman"/>
          <w:sz w:val="26"/>
          <w:szCs w:val="26"/>
        </w:rPr>
        <w:t xml:space="preserve">до </w:t>
      </w:r>
      <w:r w:rsidR="0011400D" w:rsidRPr="003412B1">
        <w:rPr>
          <w:rFonts w:ascii="Times New Roman" w:eastAsia="Times New Roman" w:hAnsi="Times New Roman" w:cs="Times New Roman"/>
          <w:sz w:val="26"/>
          <w:szCs w:val="26"/>
          <w:lang w:val="uk-UA"/>
        </w:rPr>
        <w:t>розпорядження</w:t>
      </w:r>
      <w:r w:rsidR="00BA42D5" w:rsidRPr="003412B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начальника</w:t>
      </w:r>
    </w:p>
    <w:p w:rsidR="00BA42D5" w:rsidRPr="003412B1" w:rsidRDefault="000E327F" w:rsidP="00886AE0">
      <w:pPr>
        <w:ind w:left="10620" w:right="-573" w:hanging="697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412B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обласної </w:t>
      </w:r>
      <w:r w:rsidR="00BA42D5" w:rsidRPr="003412B1">
        <w:rPr>
          <w:rFonts w:ascii="Times New Roman" w:eastAsia="Times New Roman" w:hAnsi="Times New Roman" w:cs="Times New Roman"/>
          <w:sz w:val="26"/>
          <w:szCs w:val="26"/>
          <w:lang w:val="uk-UA"/>
        </w:rPr>
        <w:t>військової адміністрації</w:t>
      </w:r>
    </w:p>
    <w:p w:rsidR="000E327F" w:rsidRPr="003412B1" w:rsidRDefault="004474EA" w:rsidP="00C16999">
      <w:pPr>
        <w:ind w:left="9923" w:right="-573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412B1">
        <w:rPr>
          <w:rFonts w:ascii="Times New Roman" w:eastAsia="Times New Roman" w:hAnsi="Times New Roman" w:cs="Times New Roman"/>
          <w:sz w:val="26"/>
          <w:szCs w:val="26"/>
          <w:lang w:val="uk-UA"/>
        </w:rPr>
        <w:t>від____________№</w:t>
      </w:r>
      <w:r w:rsidR="006802F2" w:rsidRPr="003412B1">
        <w:rPr>
          <w:rFonts w:ascii="Times New Roman" w:eastAsia="Times New Roman" w:hAnsi="Times New Roman" w:cs="Times New Roman"/>
          <w:sz w:val="26"/>
          <w:szCs w:val="26"/>
          <w:lang w:val="uk-UA"/>
        </w:rPr>
        <w:t>_____________</w:t>
      </w:r>
    </w:p>
    <w:p w:rsidR="000E327F" w:rsidRPr="003412B1" w:rsidRDefault="001955D7" w:rsidP="001955D7">
      <w:pPr>
        <w:ind w:right="-573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(д</w:t>
      </w:r>
      <w:r w:rsidR="009B79E6" w:rsidRPr="003412B1">
        <w:rPr>
          <w:rFonts w:ascii="Times New Roman" w:eastAsia="Times New Roman" w:hAnsi="Times New Roman" w:cs="Times New Roman"/>
          <w:sz w:val="26"/>
          <w:szCs w:val="26"/>
          <w:lang w:val="uk-UA"/>
        </w:rPr>
        <w:t>одаток 2</w:t>
      </w:r>
      <w:r w:rsidR="0052493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</w:t>
      </w:r>
      <w:r w:rsidR="002D6072" w:rsidRPr="003412B1">
        <w:rPr>
          <w:rFonts w:ascii="Times New Roman" w:eastAsia="Times New Roman" w:hAnsi="Times New Roman" w:cs="Times New Roman"/>
          <w:sz w:val="26"/>
          <w:szCs w:val="26"/>
          <w:lang w:val="uk-UA"/>
        </w:rPr>
        <w:t>о Програми</w:t>
      </w:r>
      <w:r w:rsidR="000E327F" w:rsidRPr="003412B1">
        <w:rPr>
          <w:rFonts w:ascii="Times New Roman" w:eastAsia="Times New Roman" w:hAnsi="Times New Roman" w:cs="Times New Roman"/>
          <w:sz w:val="26"/>
          <w:szCs w:val="26"/>
          <w:lang w:val="uk-UA"/>
        </w:rPr>
        <w:t>)</w:t>
      </w:r>
    </w:p>
    <w:p w:rsidR="00AD20DD" w:rsidRPr="003412B1" w:rsidRDefault="00B81E42" w:rsidP="00AD20D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412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 w:rsidR="00AD20DD" w:rsidRPr="003412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есурсне за</w:t>
      </w:r>
      <w:r w:rsidR="006A4AA8" w:rsidRPr="003412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безпечення </w:t>
      </w:r>
      <w:r w:rsidR="00AD20DD" w:rsidRPr="003412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</w:p>
    <w:p w:rsidR="00AD20DD" w:rsidRPr="003412B1" w:rsidRDefault="00AD20DD" w:rsidP="00AD20D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3412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«Охорона, збереження і популяризація історико-культурної спадщини у Львівській області </w:t>
      </w:r>
      <w:r w:rsidR="00CB6E14" w:rsidRPr="003412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2021</w:t>
      </w:r>
      <w:r w:rsidRPr="003412B1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– </w:t>
      </w:r>
      <w:r w:rsidR="00DE23E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2026</w:t>
      </w:r>
      <w:r w:rsidRPr="003412B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роки»</w:t>
      </w:r>
    </w:p>
    <w:p w:rsidR="00AD20DD" w:rsidRPr="003412B1" w:rsidRDefault="00AD20DD" w:rsidP="00AD20D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412B1">
        <w:rPr>
          <w:rFonts w:ascii="Times New Roman" w:eastAsia="Times New Roman" w:hAnsi="Times New Roman" w:cs="Times New Roman"/>
          <w:sz w:val="24"/>
          <w:szCs w:val="24"/>
        </w:rPr>
        <w:t>тис. грн</w:t>
      </w:r>
    </w:p>
    <w:tbl>
      <w:tblPr>
        <w:tblW w:w="1503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51"/>
        <w:gridCol w:w="1559"/>
        <w:gridCol w:w="1559"/>
        <w:gridCol w:w="1701"/>
        <w:gridCol w:w="1701"/>
        <w:gridCol w:w="1417"/>
        <w:gridCol w:w="1574"/>
        <w:gridCol w:w="2268"/>
      </w:tblGrid>
      <w:tr w:rsidR="00DE23E3" w:rsidRPr="00AC4E2E" w:rsidTr="00CB1866">
        <w:trPr>
          <w:trHeight w:val="864"/>
        </w:trPr>
        <w:tc>
          <w:tcPr>
            <w:tcW w:w="3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23E3" w:rsidRPr="00AC4E2E" w:rsidRDefault="00DE23E3" w:rsidP="001B4F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4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Обсяг коштів, які пропонується залучити на виконання Програм</w:t>
            </w:r>
            <w:r w:rsidRPr="00AC4E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и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23E3" w:rsidRPr="00AC4E2E" w:rsidRDefault="00DE23E3" w:rsidP="001B4F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4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 рік</w:t>
            </w:r>
          </w:p>
        </w:tc>
        <w:tc>
          <w:tcPr>
            <w:tcW w:w="1559" w:type="dxa"/>
            <w:shd w:val="clear" w:color="auto" w:fill="auto"/>
          </w:tcPr>
          <w:p w:rsidR="00DE23E3" w:rsidRPr="00AC4E2E" w:rsidRDefault="00DE23E3" w:rsidP="001B4F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4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Pr="00AC4E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Pr="00AC4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23E3" w:rsidRPr="00AC4E2E" w:rsidRDefault="00DE23E3" w:rsidP="009D40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4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2023</w:t>
            </w:r>
            <w:r w:rsidRPr="00AC4E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AC4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рік</w:t>
            </w:r>
          </w:p>
        </w:tc>
        <w:tc>
          <w:tcPr>
            <w:tcW w:w="1701" w:type="dxa"/>
          </w:tcPr>
          <w:p w:rsidR="00DE23E3" w:rsidRPr="00AC4E2E" w:rsidRDefault="00DE23E3" w:rsidP="001B4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4E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1417" w:type="dxa"/>
            <w:shd w:val="clear" w:color="auto" w:fill="auto"/>
          </w:tcPr>
          <w:p w:rsidR="00DE23E3" w:rsidRPr="00AC4E2E" w:rsidRDefault="00DE23E3" w:rsidP="001B4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4E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1574" w:type="dxa"/>
            <w:shd w:val="clear" w:color="auto" w:fill="auto"/>
          </w:tcPr>
          <w:p w:rsidR="00DE23E3" w:rsidRPr="00AC4E2E" w:rsidRDefault="00EF0A9D" w:rsidP="00EF0A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4E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2026 рік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23E3" w:rsidRPr="00AC4E2E" w:rsidRDefault="00DE23E3" w:rsidP="001B4F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4E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Усього витрат на виконання Програми</w:t>
            </w:r>
          </w:p>
        </w:tc>
      </w:tr>
      <w:tr w:rsidR="00810EE8" w:rsidRPr="00DF63BC" w:rsidTr="00CB1866">
        <w:trPr>
          <w:trHeight w:val="930"/>
        </w:trPr>
        <w:tc>
          <w:tcPr>
            <w:tcW w:w="3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EE8" w:rsidRPr="00DF63BC" w:rsidRDefault="00810EE8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</w:rPr>
              <w:t>Усього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10EE8" w:rsidRPr="00DF63BC" w:rsidRDefault="00AA6207" w:rsidP="00810EE8">
            <w:pPr>
              <w:spacing w:before="24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19 027,89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0EE8" w:rsidRPr="00DF63BC" w:rsidRDefault="00810EE8" w:rsidP="00810EE8">
            <w:pPr>
              <w:spacing w:before="24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</w:rPr>
              <w:t>4 332,69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10EE8" w:rsidRPr="00DF63BC" w:rsidRDefault="00810EE8" w:rsidP="00810E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</w:rPr>
              <w:t>17 523, 926</w:t>
            </w:r>
          </w:p>
        </w:tc>
        <w:tc>
          <w:tcPr>
            <w:tcW w:w="1701" w:type="dxa"/>
            <w:shd w:val="clear" w:color="auto" w:fill="auto"/>
          </w:tcPr>
          <w:p w:rsidR="00810EE8" w:rsidRPr="00DF63BC" w:rsidRDefault="00810EE8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10EE8" w:rsidRPr="00DF63BC" w:rsidRDefault="00810EE8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11 538,02</w:t>
            </w:r>
          </w:p>
        </w:tc>
        <w:tc>
          <w:tcPr>
            <w:tcW w:w="1417" w:type="dxa"/>
            <w:shd w:val="clear" w:color="auto" w:fill="auto"/>
          </w:tcPr>
          <w:p w:rsidR="00EF0A9D" w:rsidRPr="00DF63BC" w:rsidRDefault="00EF0A9D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10EE8" w:rsidRPr="00DF63BC" w:rsidRDefault="00004DC8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15 947, 900</w:t>
            </w:r>
          </w:p>
        </w:tc>
        <w:tc>
          <w:tcPr>
            <w:tcW w:w="1574" w:type="dxa"/>
            <w:shd w:val="clear" w:color="auto" w:fill="auto"/>
          </w:tcPr>
          <w:p w:rsidR="001955D7" w:rsidRPr="00DF63BC" w:rsidRDefault="001955D7" w:rsidP="00810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10EE8" w:rsidRPr="00DF63BC" w:rsidRDefault="00463DEF" w:rsidP="00810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26 500,630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EE8" w:rsidRPr="00DF63BC" w:rsidRDefault="00810EE8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10EE8" w:rsidRPr="00DF63BC" w:rsidRDefault="00ED3284" w:rsidP="00AA62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94 871,0</w:t>
            </w:r>
            <w:r w:rsidR="001955D7" w:rsidRPr="00DF6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56</w:t>
            </w:r>
          </w:p>
          <w:p w:rsidR="00AA6207" w:rsidRPr="00DF63BC" w:rsidRDefault="00AA6207" w:rsidP="00AA620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810EE8" w:rsidRPr="00DF63BC" w:rsidTr="00CB1866">
        <w:trPr>
          <w:trHeight w:val="140"/>
        </w:trPr>
        <w:tc>
          <w:tcPr>
            <w:tcW w:w="3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EE8" w:rsidRPr="00DF63BC" w:rsidRDefault="00810EE8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</w:rPr>
              <w:t>у тому числі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10EE8" w:rsidRPr="00DF63BC" w:rsidRDefault="00810EE8" w:rsidP="00810E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0EE8" w:rsidRPr="00DF63BC" w:rsidRDefault="00810EE8" w:rsidP="00810E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10EE8" w:rsidRPr="00DF63BC" w:rsidRDefault="00810EE8" w:rsidP="00810E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810EE8" w:rsidRPr="00DF63BC" w:rsidRDefault="00810EE8" w:rsidP="00810E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810EE8" w:rsidRPr="00DF63BC" w:rsidRDefault="00810EE8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shd w:val="clear" w:color="auto" w:fill="auto"/>
          </w:tcPr>
          <w:p w:rsidR="00810EE8" w:rsidRPr="00DF63BC" w:rsidRDefault="00810EE8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EE8" w:rsidRPr="00DF63BC" w:rsidRDefault="00810EE8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10EE8" w:rsidRPr="00DF63BC" w:rsidTr="00CB1866">
        <w:trPr>
          <w:trHeight w:val="986"/>
        </w:trPr>
        <w:tc>
          <w:tcPr>
            <w:tcW w:w="3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EE8" w:rsidRPr="00DF63BC" w:rsidRDefault="00810EE8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обласний бюджет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10EE8" w:rsidRPr="00DF63BC" w:rsidRDefault="00AA6207" w:rsidP="00810EE8">
            <w:pPr>
              <w:spacing w:before="240"/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16 308,41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0EE8" w:rsidRPr="00DF63BC" w:rsidRDefault="00810EE8" w:rsidP="00810EE8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10EE8" w:rsidRPr="00DF63BC" w:rsidRDefault="00810EE8" w:rsidP="00810E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</w:rPr>
              <w:t>16 823, 926</w:t>
            </w:r>
          </w:p>
        </w:tc>
        <w:tc>
          <w:tcPr>
            <w:tcW w:w="1701" w:type="dxa"/>
            <w:shd w:val="clear" w:color="auto" w:fill="auto"/>
          </w:tcPr>
          <w:p w:rsidR="00810EE8" w:rsidRPr="00DF63BC" w:rsidRDefault="00810EE8" w:rsidP="00810E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10EE8" w:rsidRPr="00DF63BC" w:rsidRDefault="00810EE8" w:rsidP="00810EE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11 538,02</w:t>
            </w:r>
          </w:p>
        </w:tc>
        <w:tc>
          <w:tcPr>
            <w:tcW w:w="1417" w:type="dxa"/>
            <w:shd w:val="clear" w:color="auto" w:fill="auto"/>
          </w:tcPr>
          <w:p w:rsidR="00EF0A9D" w:rsidRPr="00DF63BC" w:rsidRDefault="00EF0A9D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10EE8" w:rsidRPr="00DF63BC" w:rsidRDefault="00004DC8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15 947, 900</w:t>
            </w:r>
          </w:p>
        </w:tc>
        <w:tc>
          <w:tcPr>
            <w:tcW w:w="1574" w:type="dxa"/>
            <w:shd w:val="clear" w:color="auto" w:fill="auto"/>
          </w:tcPr>
          <w:p w:rsidR="001955D7" w:rsidRPr="00DF63BC" w:rsidRDefault="001955D7" w:rsidP="00810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810EE8" w:rsidRPr="00DF63BC" w:rsidRDefault="00463DEF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26 500,630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EE8" w:rsidRPr="00DF63BC" w:rsidRDefault="00810EE8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1955D7" w:rsidRPr="00DF63BC" w:rsidRDefault="00ED3284" w:rsidP="001955D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87 118,8</w:t>
            </w:r>
            <w:r w:rsidR="00BB16F1" w:rsidRPr="00DF6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86</w:t>
            </w:r>
          </w:p>
          <w:p w:rsidR="00810EE8" w:rsidRPr="00DF63BC" w:rsidRDefault="00810EE8" w:rsidP="0062351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810EE8" w:rsidRPr="00DF63BC" w:rsidTr="00CB1866">
        <w:trPr>
          <w:trHeight w:val="480"/>
        </w:trPr>
        <w:tc>
          <w:tcPr>
            <w:tcW w:w="3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EE8" w:rsidRPr="00DF63BC" w:rsidRDefault="00810EE8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інші джерела – місцеві бюджети*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10EE8" w:rsidRPr="00DF63BC" w:rsidRDefault="00AA6207" w:rsidP="00810EE8">
            <w:pPr>
              <w:spacing w:before="24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457,56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0EE8" w:rsidRPr="00DF63BC" w:rsidRDefault="00810EE8" w:rsidP="00810EE8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10EE8" w:rsidRPr="00DF63BC" w:rsidRDefault="00810EE8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0EE8" w:rsidRPr="00DF63BC" w:rsidRDefault="00810EE8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701" w:type="dxa"/>
            <w:shd w:val="clear" w:color="auto" w:fill="auto"/>
          </w:tcPr>
          <w:p w:rsidR="00810EE8" w:rsidRPr="00DF63BC" w:rsidRDefault="00810EE8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10EE8" w:rsidRPr="00DF63BC" w:rsidRDefault="00810EE8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1955D7" w:rsidRPr="00DF63BC" w:rsidRDefault="001955D7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10EE8" w:rsidRPr="00DF63BC" w:rsidRDefault="00810EE8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574" w:type="dxa"/>
            <w:shd w:val="clear" w:color="auto" w:fill="auto"/>
          </w:tcPr>
          <w:p w:rsidR="00810EE8" w:rsidRPr="00DF63BC" w:rsidRDefault="00811E3D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EE8" w:rsidRPr="00DF63BC" w:rsidRDefault="00810EE8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10EE8" w:rsidRPr="00DF63BC" w:rsidRDefault="00623516" w:rsidP="00810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1 157,56</w:t>
            </w:r>
          </w:p>
        </w:tc>
      </w:tr>
      <w:tr w:rsidR="00810EE8" w:rsidRPr="00DF63BC" w:rsidTr="00CB1866">
        <w:trPr>
          <w:trHeight w:val="28"/>
        </w:trPr>
        <w:tc>
          <w:tcPr>
            <w:tcW w:w="3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EE8" w:rsidRPr="00DF63BC" w:rsidRDefault="00810EE8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10EE8" w:rsidRPr="00DF63BC" w:rsidRDefault="00810EE8" w:rsidP="00810E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0EE8" w:rsidRPr="00DF63BC" w:rsidRDefault="00810EE8" w:rsidP="00810E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10EE8" w:rsidRPr="00DF63BC" w:rsidRDefault="00810EE8" w:rsidP="00810E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1955D7" w:rsidRPr="00DF63BC" w:rsidRDefault="001955D7" w:rsidP="00810E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10EE8" w:rsidRPr="00DF63BC" w:rsidRDefault="00810EE8" w:rsidP="00810E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</w:t>
            </w: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1955D7" w:rsidRPr="00DF63BC" w:rsidRDefault="001955D7" w:rsidP="00810E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shd w:val="clear" w:color="auto" w:fill="auto"/>
          </w:tcPr>
          <w:p w:rsidR="001955D7" w:rsidRPr="00DF63BC" w:rsidRDefault="001955D7" w:rsidP="00810E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810EE8" w:rsidRPr="00DF63BC" w:rsidRDefault="00810EE8" w:rsidP="00810E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574" w:type="dxa"/>
            <w:shd w:val="clear" w:color="auto" w:fill="auto"/>
          </w:tcPr>
          <w:p w:rsidR="00810EE8" w:rsidRPr="00DF63BC" w:rsidRDefault="00811E3D" w:rsidP="00810E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EE8" w:rsidRPr="00DF63BC" w:rsidRDefault="00810EE8" w:rsidP="00810E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</w:tr>
      <w:tr w:rsidR="00810EE8" w:rsidRPr="00DF63BC" w:rsidTr="00CB1866">
        <w:tc>
          <w:tcPr>
            <w:tcW w:w="325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EE8" w:rsidRPr="00DF63BC" w:rsidRDefault="00810EE8" w:rsidP="00810E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небюджетних джерел</w:t>
            </w: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10EE8" w:rsidRPr="00DF63BC" w:rsidRDefault="00AA6207" w:rsidP="00810E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2 261,92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0EE8" w:rsidRPr="00DF63BC" w:rsidRDefault="00810EE8" w:rsidP="00810E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</w:rPr>
              <w:t>4 332,69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10EE8" w:rsidRPr="00DF63BC" w:rsidRDefault="00810EE8" w:rsidP="00810EE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10EE8" w:rsidRPr="00DF63BC" w:rsidRDefault="00810EE8" w:rsidP="00810E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810EE8" w:rsidRPr="00DF63BC" w:rsidRDefault="00810EE8" w:rsidP="00810E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574" w:type="dxa"/>
            <w:shd w:val="clear" w:color="auto" w:fill="auto"/>
          </w:tcPr>
          <w:p w:rsidR="00810EE8" w:rsidRPr="00DF63BC" w:rsidRDefault="00811E3D" w:rsidP="00810E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0EE8" w:rsidRPr="00DF63BC" w:rsidRDefault="00623516" w:rsidP="00810E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F63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6 594,61</w:t>
            </w:r>
          </w:p>
        </w:tc>
      </w:tr>
    </w:tbl>
    <w:p w:rsidR="00E72EBF" w:rsidRPr="00DF63BC" w:rsidRDefault="00DE23E3" w:rsidP="00DD7EF2">
      <w:pPr>
        <w:rPr>
          <w:rFonts w:ascii="Times New Roman" w:eastAsia="Times New Roman" w:hAnsi="Times New Roman" w:cs="Times New Roman"/>
          <w:color w:val="000000"/>
          <w:sz w:val="24"/>
          <w:szCs w:val="20"/>
          <w:lang w:val="uk-UA" w:eastAsia="uk-UA"/>
        </w:rPr>
      </w:pPr>
      <w:r w:rsidRPr="00DF63B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DF63BC">
        <w:rPr>
          <w:rFonts w:ascii="Times New Roman" w:eastAsia="Times New Roman" w:hAnsi="Times New Roman" w:cs="Times New Roman"/>
          <w:color w:val="000000"/>
          <w:sz w:val="24"/>
          <w:szCs w:val="20"/>
          <w:lang w:val="uk-UA" w:eastAsia="uk-UA"/>
        </w:rPr>
        <w:t>*кожний бюджет та кожне джерело вказується окремо</w:t>
      </w:r>
    </w:p>
    <w:p w:rsidR="00DE23E3" w:rsidRDefault="00DE23E3" w:rsidP="00DD7EF2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F63BC">
        <w:rPr>
          <w:rFonts w:ascii="Times New Roman" w:eastAsia="Times New Roman" w:hAnsi="Times New Roman" w:cs="Times New Roman"/>
          <w:color w:val="000000"/>
          <w:sz w:val="24"/>
          <w:szCs w:val="20"/>
          <w:lang w:val="uk-UA" w:eastAsia="uk-UA"/>
        </w:rPr>
        <w:t>_____________________________________________________________________________________________________________________</w:t>
      </w:r>
      <w:bookmarkStart w:id="0" w:name="_GoBack"/>
      <w:bookmarkEnd w:id="0"/>
    </w:p>
    <w:sectPr w:rsidR="00DE23E3" w:rsidSect="00CB1866">
      <w:pgSz w:w="16838" w:h="11906" w:orient="landscape"/>
      <w:pgMar w:top="284" w:right="567" w:bottom="42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9E3"/>
    <w:rsid w:val="00004DC8"/>
    <w:rsid w:val="00041C90"/>
    <w:rsid w:val="0005406C"/>
    <w:rsid w:val="00071D72"/>
    <w:rsid w:val="00076040"/>
    <w:rsid w:val="000E327F"/>
    <w:rsid w:val="000F1201"/>
    <w:rsid w:val="0011400D"/>
    <w:rsid w:val="00121DE4"/>
    <w:rsid w:val="001818A3"/>
    <w:rsid w:val="00183E18"/>
    <w:rsid w:val="001906E5"/>
    <w:rsid w:val="001955D7"/>
    <w:rsid w:val="001F0020"/>
    <w:rsid w:val="001F4589"/>
    <w:rsid w:val="00284E29"/>
    <w:rsid w:val="002A6D4C"/>
    <w:rsid w:val="002B1C85"/>
    <w:rsid w:val="002D6072"/>
    <w:rsid w:val="003412B1"/>
    <w:rsid w:val="003474CF"/>
    <w:rsid w:val="0034769A"/>
    <w:rsid w:val="003C1FD6"/>
    <w:rsid w:val="003E03F9"/>
    <w:rsid w:val="003E1CF8"/>
    <w:rsid w:val="0043661A"/>
    <w:rsid w:val="004438A0"/>
    <w:rsid w:val="00445A62"/>
    <w:rsid w:val="004474EA"/>
    <w:rsid w:val="00463DEF"/>
    <w:rsid w:val="00480301"/>
    <w:rsid w:val="00522027"/>
    <w:rsid w:val="00524934"/>
    <w:rsid w:val="00556331"/>
    <w:rsid w:val="00577445"/>
    <w:rsid w:val="005A55FE"/>
    <w:rsid w:val="005C509A"/>
    <w:rsid w:val="00623516"/>
    <w:rsid w:val="0064486A"/>
    <w:rsid w:val="0065005A"/>
    <w:rsid w:val="006802F2"/>
    <w:rsid w:val="00683B95"/>
    <w:rsid w:val="006A21ED"/>
    <w:rsid w:val="006A4AA8"/>
    <w:rsid w:val="006B7C0C"/>
    <w:rsid w:val="006F1273"/>
    <w:rsid w:val="00752528"/>
    <w:rsid w:val="00780E64"/>
    <w:rsid w:val="00795F41"/>
    <w:rsid w:val="00796DD4"/>
    <w:rsid w:val="00810EE8"/>
    <w:rsid w:val="00811155"/>
    <w:rsid w:val="00811E3D"/>
    <w:rsid w:val="00886AE0"/>
    <w:rsid w:val="00887F79"/>
    <w:rsid w:val="008B6E9C"/>
    <w:rsid w:val="008C14E5"/>
    <w:rsid w:val="00921FF8"/>
    <w:rsid w:val="00941B6A"/>
    <w:rsid w:val="009B79E6"/>
    <w:rsid w:val="009D4073"/>
    <w:rsid w:val="00A14364"/>
    <w:rsid w:val="00A26BEE"/>
    <w:rsid w:val="00A609C2"/>
    <w:rsid w:val="00A6233C"/>
    <w:rsid w:val="00AA6207"/>
    <w:rsid w:val="00AC4E2E"/>
    <w:rsid w:val="00AD20DD"/>
    <w:rsid w:val="00B0118B"/>
    <w:rsid w:val="00B3644A"/>
    <w:rsid w:val="00B7779A"/>
    <w:rsid w:val="00B81E42"/>
    <w:rsid w:val="00B833EF"/>
    <w:rsid w:val="00BA42D5"/>
    <w:rsid w:val="00BB16F1"/>
    <w:rsid w:val="00BC5B32"/>
    <w:rsid w:val="00BC79E3"/>
    <w:rsid w:val="00C02E2F"/>
    <w:rsid w:val="00C16999"/>
    <w:rsid w:val="00C32E03"/>
    <w:rsid w:val="00C41BE4"/>
    <w:rsid w:val="00CB1866"/>
    <w:rsid w:val="00CB658F"/>
    <w:rsid w:val="00CB6E14"/>
    <w:rsid w:val="00CC0450"/>
    <w:rsid w:val="00CD4A25"/>
    <w:rsid w:val="00CF22A5"/>
    <w:rsid w:val="00D10AA9"/>
    <w:rsid w:val="00D16D70"/>
    <w:rsid w:val="00D44A8E"/>
    <w:rsid w:val="00D6431B"/>
    <w:rsid w:val="00DD7EF2"/>
    <w:rsid w:val="00DE23E3"/>
    <w:rsid w:val="00DF63BC"/>
    <w:rsid w:val="00E269E3"/>
    <w:rsid w:val="00E72EBF"/>
    <w:rsid w:val="00E75316"/>
    <w:rsid w:val="00E97A92"/>
    <w:rsid w:val="00EC539B"/>
    <w:rsid w:val="00ED3284"/>
    <w:rsid w:val="00EE3D43"/>
    <w:rsid w:val="00EF0A9D"/>
    <w:rsid w:val="00EF31E9"/>
    <w:rsid w:val="00F42642"/>
    <w:rsid w:val="00F75A54"/>
    <w:rsid w:val="00FC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F2E36"/>
  <w15:chartTrackingRefBased/>
  <w15:docId w15:val="{EA4CFF35-A129-4921-BDD0-35884CAD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955D7"/>
    <w:pPr>
      <w:spacing w:after="0" w:line="276" w:lineRule="auto"/>
    </w:pPr>
    <w:rPr>
      <w:rFonts w:ascii="Arial" w:eastAsia="Arial" w:hAnsi="Arial" w:cs="Arial"/>
      <w:lang w:val="uk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Lili</cp:lastModifiedBy>
  <cp:revision>31</cp:revision>
  <dcterms:created xsi:type="dcterms:W3CDTF">2025-11-04T10:12:00Z</dcterms:created>
  <dcterms:modified xsi:type="dcterms:W3CDTF">2025-12-30T12:41:00Z</dcterms:modified>
</cp:coreProperties>
</file>